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E9263" w14:textId="77777777" w:rsidR="004F0D2A" w:rsidRPr="004F0D2A" w:rsidRDefault="004F0D2A" w:rsidP="00EE4287">
      <w:pPr>
        <w:jc w:val="center"/>
      </w:pPr>
      <w:r w:rsidRPr="004F0D2A">
        <w:rPr>
          <w:b/>
          <w:bCs/>
        </w:rPr>
        <w:t>27</w:t>
      </w:r>
      <w:proofErr w:type="gramStart"/>
      <w:r w:rsidRPr="004F0D2A">
        <w:rPr>
          <w:b/>
          <w:bCs/>
          <w:vertAlign w:val="superscript"/>
        </w:rPr>
        <w:t>th</w:t>
      </w:r>
      <w:r w:rsidRPr="004F0D2A">
        <w:rPr>
          <w:b/>
          <w:bCs/>
        </w:rPr>
        <w:t xml:space="preserve">  Lees</w:t>
      </w:r>
      <w:proofErr w:type="gramEnd"/>
      <w:r w:rsidRPr="004F0D2A">
        <w:rPr>
          <w:b/>
          <w:bCs/>
        </w:rPr>
        <w:t xml:space="preserve"> Pond Association Annual Meeting</w:t>
      </w:r>
    </w:p>
    <w:p w14:paraId="1BB2C499" w14:textId="77777777" w:rsidR="004F0D2A" w:rsidRPr="004F0D2A" w:rsidRDefault="004F0D2A" w:rsidP="00EE4287">
      <w:pPr>
        <w:jc w:val="center"/>
      </w:pPr>
      <w:r w:rsidRPr="004F0D2A">
        <w:t>July 14</w:t>
      </w:r>
      <w:r w:rsidRPr="004F0D2A">
        <w:rPr>
          <w:vertAlign w:val="superscript"/>
        </w:rPr>
        <w:t>th</w:t>
      </w:r>
      <w:r w:rsidRPr="004F0D2A">
        <w:t xml:space="preserve"> at 9 am at the Moultonborough Library Community Room</w:t>
      </w:r>
    </w:p>
    <w:p w14:paraId="6C3C0A41" w14:textId="77777777" w:rsidR="00EE4287" w:rsidRDefault="00EE4287" w:rsidP="004F0D2A"/>
    <w:p w14:paraId="1530FBA0" w14:textId="77777777" w:rsidR="00EE4287" w:rsidRDefault="00EE4287" w:rsidP="004F0D2A"/>
    <w:p w14:paraId="342CD2E3" w14:textId="566253AD" w:rsidR="004F0D2A" w:rsidRPr="004F0D2A" w:rsidRDefault="004F0D2A" w:rsidP="004F0D2A">
      <w:r w:rsidRPr="004F0D2A">
        <w:t xml:space="preserve">1. Call to order and welcome </w:t>
      </w:r>
    </w:p>
    <w:p w14:paraId="42279D48" w14:textId="0AD421A0" w:rsidR="00EE4287" w:rsidRDefault="004F0D2A" w:rsidP="004F0D2A">
      <w:r w:rsidRPr="004F0D2A">
        <w:t xml:space="preserve">PROGRAM: Overview of Cyanobacteria Monitoring efforts by Amanda McQuaid, </w:t>
      </w:r>
      <w:proofErr w:type="spellStart"/>
      <w:r w:rsidRPr="004F0D2A">
        <w:t>NHDES</w:t>
      </w:r>
      <w:proofErr w:type="spellEnd"/>
      <w:r w:rsidRPr="004F0D2A">
        <w:t xml:space="preserve"> Beach Coordinator</w:t>
      </w:r>
      <w:bookmarkStart w:id="0" w:name="_GoBack"/>
      <w:bookmarkEnd w:id="0"/>
    </w:p>
    <w:p w14:paraId="269DB276" w14:textId="77777777" w:rsidR="00EE4287" w:rsidRDefault="004F0D2A" w:rsidP="004F0D2A">
      <w:r w:rsidRPr="004F0D2A">
        <w:t xml:space="preserve">2. Approval of minutes from last </w:t>
      </w:r>
      <w:proofErr w:type="gramStart"/>
      <w:r w:rsidRPr="004F0D2A">
        <w:t>meeting .</w:t>
      </w:r>
      <w:proofErr w:type="gramEnd"/>
      <w:r w:rsidRPr="004F0D2A">
        <w:t xml:space="preserve"> </w:t>
      </w:r>
    </w:p>
    <w:p w14:paraId="64C1423B" w14:textId="6E8CB236" w:rsidR="004F0D2A" w:rsidRPr="004F0D2A" w:rsidRDefault="004F0D2A" w:rsidP="004F0D2A">
      <w:r w:rsidRPr="004F0D2A">
        <w:t>Treasurer’s Report (Karin Nelson)</w:t>
      </w:r>
    </w:p>
    <w:p w14:paraId="6516B1DE" w14:textId="77777777" w:rsidR="004F0D2A" w:rsidRPr="004F0D2A" w:rsidRDefault="004F0D2A" w:rsidP="004F0D2A">
      <w:r w:rsidRPr="004F0D2A">
        <w:t>4. President’s Report (Bev Nelson)</w:t>
      </w:r>
    </w:p>
    <w:p w14:paraId="32B279BA" w14:textId="77777777" w:rsidR="004F0D2A" w:rsidRPr="004F0D2A" w:rsidRDefault="004F0D2A" w:rsidP="004F0D2A">
      <w:r w:rsidRPr="004F0D2A">
        <w:t>5. Water Quality Report (Bev Nelson)</w:t>
      </w:r>
    </w:p>
    <w:p w14:paraId="0D8830BD" w14:textId="77777777" w:rsidR="004F0D2A" w:rsidRPr="004F0D2A" w:rsidRDefault="004F0D2A" w:rsidP="004F0D2A">
      <w:r w:rsidRPr="004F0D2A">
        <w:t xml:space="preserve">6. Milfoil Update (Karin Nelson) and </w:t>
      </w:r>
      <w:proofErr w:type="gramStart"/>
      <w:r w:rsidRPr="004F0D2A">
        <w:t>future plans</w:t>
      </w:r>
      <w:proofErr w:type="gramEnd"/>
      <w:r w:rsidRPr="004F0D2A">
        <w:t xml:space="preserve"> for controlling the milfoil including updating our 5 </w:t>
      </w:r>
      <w:proofErr w:type="spellStart"/>
      <w:r w:rsidRPr="004F0D2A">
        <w:t>yr</w:t>
      </w:r>
      <w:proofErr w:type="spellEnd"/>
      <w:r w:rsidRPr="004F0D2A">
        <w:t xml:space="preserve"> plan</w:t>
      </w:r>
    </w:p>
    <w:p w14:paraId="3CC2777C" w14:textId="77777777" w:rsidR="004F0D2A" w:rsidRPr="004F0D2A" w:rsidRDefault="004F0D2A" w:rsidP="004F0D2A">
      <w:r w:rsidRPr="004F0D2A">
        <w:t xml:space="preserve"> 8. Old Business</w:t>
      </w:r>
    </w:p>
    <w:p w14:paraId="0B6EAC10" w14:textId="77777777" w:rsidR="004F0D2A" w:rsidRPr="004F0D2A" w:rsidRDefault="004F0D2A" w:rsidP="004F0D2A">
      <w:r w:rsidRPr="004F0D2A">
        <w:t xml:space="preserve"> 9. New business </w:t>
      </w:r>
    </w:p>
    <w:p w14:paraId="2FCB9763" w14:textId="77777777" w:rsidR="004F0D2A" w:rsidRPr="004F0D2A" w:rsidRDefault="004F0D2A" w:rsidP="004F0D2A">
      <w:r w:rsidRPr="004F0D2A">
        <w:t> - Election of officers Steering   Committee.</w:t>
      </w:r>
    </w:p>
    <w:p w14:paraId="307B85EF" w14:textId="77777777" w:rsidR="004F0D2A" w:rsidRPr="004F0D2A" w:rsidRDefault="004F0D2A" w:rsidP="004F0D2A">
      <w:r w:rsidRPr="004F0D2A">
        <w:t> </w:t>
      </w:r>
      <w:r w:rsidRPr="004F0D2A">
        <w:tab/>
        <w:t xml:space="preserve">- Dues </w:t>
      </w:r>
    </w:p>
    <w:p w14:paraId="0DCDFAEB" w14:textId="77777777" w:rsidR="004F0D2A" w:rsidRPr="004F0D2A" w:rsidRDefault="004F0D2A" w:rsidP="004F0D2A">
      <w:r w:rsidRPr="004F0D2A">
        <w:tab/>
        <w:t xml:space="preserve">- Association dues (NH Lakes) </w:t>
      </w:r>
    </w:p>
    <w:p w14:paraId="06718473" w14:textId="6ABED02A" w:rsidR="004F0D2A" w:rsidRPr="004F0D2A" w:rsidRDefault="004F0D2A" w:rsidP="004F0D2A">
      <w:r w:rsidRPr="004F0D2A">
        <w:tab/>
        <w:t xml:space="preserve">- Lees Pond Dues </w:t>
      </w:r>
    </w:p>
    <w:p w14:paraId="3DB7C0CC" w14:textId="1847954B" w:rsidR="004F0D2A" w:rsidRPr="004F0D2A" w:rsidRDefault="004F0D2A" w:rsidP="004F0D2A">
      <w:r w:rsidRPr="004F0D2A">
        <w:t>10. Date</w:t>
      </w:r>
      <w:r>
        <w:t xml:space="preserve"> </w:t>
      </w:r>
      <w:r w:rsidRPr="004F0D2A">
        <w:t>for next year’s meeting</w:t>
      </w:r>
    </w:p>
    <w:p w14:paraId="4D6C2C53" w14:textId="77777777" w:rsidR="004F0D2A" w:rsidRPr="004F0D2A" w:rsidRDefault="004F0D2A" w:rsidP="004F0D2A">
      <w:r w:rsidRPr="004F0D2A">
        <w:t xml:space="preserve">11. Adjournment </w:t>
      </w:r>
    </w:p>
    <w:p w14:paraId="03F49384" w14:textId="77777777" w:rsidR="00062390" w:rsidRDefault="00062390" w:rsidP="004F0D2A"/>
    <w:sectPr w:rsidR="00062390" w:rsidSect="004F0D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2A"/>
    <w:rsid w:val="00062390"/>
    <w:rsid w:val="004F0D2A"/>
    <w:rsid w:val="00716886"/>
    <w:rsid w:val="00D1395C"/>
    <w:rsid w:val="00EB0598"/>
    <w:rsid w:val="00EE4287"/>
    <w:rsid w:val="00F1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E4A86"/>
  <w15:chartTrackingRefBased/>
  <w15:docId w15:val="{F6D3C0B5-7E96-416C-BDF8-6036530D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3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Nelson</dc:creator>
  <cp:keywords/>
  <dc:description/>
  <cp:lastModifiedBy>Beverly Nelson</cp:lastModifiedBy>
  <cp:revision>4</cp:revision>
  <cp:lastPrinted>2018-07-13T23:59:00Z</cp:lastPrinted>
  <dcterms:created xsi:type="dcterms:W3CDTF">2018-07-13T23:58:00Z</dcterms:created>
  <dcterms:modified xsi:type="dcterms:W3CDTF">2018-07-14T00:00:00Z</dcterms:modified>
</cp:coreProperties>
</file>